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62" w:rsidRDefault="00807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6229350" cy="4267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</w:pPr>
                          </w:p>
                          <w:p w:rsidR="00807AED" w:rsidRDefault="00807AED" w:rsidP="00807AED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:rsidR="00807AED" w:rsidRPr="00807AED" w:rsidRDefault="00807AED" w:rsidP="00807AED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807AE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IMAGE-SON</w:t>
                            </w:r>
                          </w:p>
                          <w:p w:rsidR="00807AED" w:rsidRPr="00807AED" w:rsidRDefault="00807AED" w:rsidP="00807AED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807AE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Découvrez nos télévisions et nos antennes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.4pt;width:490.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YULwIAAFcEAAAOAAAAZHJzL2Uyb0RvYy54bWysVFFv2jAQfp+0/2D5fQQyytqIULFWTJNQ&#10;W4lOlfZmHJtEsn2ebUjYr9/ZCZR1e5r2Ys6+4zvf933O/LbTihyE8w2Ykk5GY0qE4VA1ZlfSb8+r&#10;D9eU+MBMxRQYUdKj8PR28f7dvLWFyKEGVQlHEMT4orUlrUOwRZZ5XgvN/AisMJiU4DQLuHW7rHKs&#10;RXStsnw8nmUtuMo64MJ7PL3vk3SR8KUUPDxK6UUgqqR4t5BWl9ZtXLPFnBU7x2zd8OEa7B9uoVlj&#10;sOkZ6p4FRvau+QNKN9yBBxlGHHQGUjZcpBlwmsn4zTSbmlmRZkFyvD3T5P8fLH84PDnSVCXNKTFM&#10;o0TfUShSCRJEFwTJI0Wt9QVWbizWhu4zdCj16dzjYZy8k07HX5yJYB7JPp4JRiTC8XCW5zcfrzDF&#10;MTfNZ59QwoiTvf7dOh++CNAkBiV1qGAilh3WPvSlp5LYzcCqUSqpqAxpsUXE/y2D4MpgjzhEf9kY&#10;hW7bDZNtoTriYA56d3jLVw02XzMfnphDO+CF0eLhERepAJvAEFFSg/v5t/NYjyphlpIW7VVS/2PP&#10;nKBEfTWo381kOo1+TJvpFRJBibvMbC8zZq/vAB08wcdkeQpjfVCnUDrQL/gSlrErppjh2Luk4RTe&#10;hd70+JK4WC5TETrQsrA2G8sjdCQtUvvcvTBnB/6jCR7gZERWvJGhr+3pXu4DyCZpFAnuWR14R/cm&#10;lYeXFp/H5T5VvX4PFr8AAAD//wMAUEsDBBQABgAIAAAAIQAnjayW3QAAAAYBAAAPAAAAZHJzL2Rv&#10;d25yZXYueG1sTI7BTsMwEETvSPyDtUjcqEMqSkjjVFWkCgnBoaUXbpvYTaLa6xC7beDrWU5wHM3o&#10;zStWk7PibMbQe1JwP0tAGGq87qlVsH/f3GUgQkTSaD0ZBV8mwKq8viow1/5CW3PexVYwhEKOCroY&#10;h1zK0HTGYZj5wRB3Bz86jBzHVuoRLwx3VqZJspAOe+KHDgdTdaY57k5OwUu1ecNtnbrs21bPr4f1&#10;8Ln/eFDq9mZaL0FEM8W/MfzqszqU7FT7E+kgrIJ0zkMFrM/lUzbnWCtYPKYZyLKQ//XLHwAAAP//&#10;AwBQSwECLQAUAAYACAAAACEAtoM4kv4AAADhAQAAEwAAAAAAAAAAAAAAAAAAAAAAW0NvbnRlbnRf&#10;VHlwZXNdLnhtbFBLAQItABQABgAIAAAAIQA4/SH/1gAAAJQBAAALAAAAAAAAAAAAAAAAAC8BAABf&#10;cmVscy8ucmVsc1BLAQItABQABgAIAAAAIQDD2sYULwIAAFcEAAAOAAAAAAAAAAAAAAAAAC4CAABk&#10;cnMvZTJvRG9jLnhtbFBLAQItABQABgAIAAAAIQAnjayW3QAAAAYBAAAPAAAAAAAAAAAAAAAAAIkE&#10;AABkcnMvZG93bnJldi54bWxQSwUGAAAAAAQABADzAAAAkwUAAAAA&#10;" filled="f" stroked="f" strokeweight=".5pt">
                <v:textbox>
                  <w:txbxContent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</w:pPr>
                    </w:p>
                    <w:p w:rsidR="00807AED" w:rsidRDefault="00807AED" w:rsidP="00807AED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807AED" w:rsidRPr="00807AED" w:rsidRDefault="00807AED" w:rsidP="00807AED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807AED">
                        <w:rPr>
                          <w:rFonts w:ascii="Berlin Sans FB" w:hAnsi="Berlin Sans FB"/>
                          <w:sz w:val="36"/>
                          <w:szCs w:val="36"/>
                        </w:rPr>
                        <w:t>IMAGE-SON</w:t>
                      </w:r>
                    </w:p>
                    <w:p w:rsidR="00807AED" w:rsidRPr="00807AED" w:rsidRDefault="00807AED" w:rsidP="00807AED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807AED">
                        <w:rPr>
                          <w:rFonts w:ascii="Berlin Sans FB" w:hAnsi="Berlin Sans FB"/>
                          <w:sz w:val="36"/>
                          <w:szCs w:val="36"/>
                        </w:rPr>
                        <w:t>Découvrez nos télévisions et nos antennes</w:t>
                      </w:r>
                    </w:p>
                  </w:txbxContent>
                </v:textbox>
              </v:shape>
            </w:pict>
          </mc:Fallback>
        </mc:AlternateContent>
      </w:r>
      <w:r w:rsidR="007E4CC2">
        <w:rPr>
          <w:noProof/>
        </w:rPr>
        <w:drawing>
          <wp:inline distT="0" distB="0" distL="0" distR="0">
            <wp:extent cx="6265545" cy="4304030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uble-tv-design-meubles-bas-pour-moderniser-le-sal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C2"/>
    <w:rsid w:val="00380CF3"/>
    <w:rsid w:val="00613F8D"/>
    <w:rsid w:val="007E4CC2"/>
    <w:rsid w:val="00807AED"/>
    <w:rsid w:val="008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39DF"/>
  <w15:chartTrackingRefBased/>
  <w15:docId w15:val="{E8F27489-C5C2-4A05-BF5B-1CE45187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gm969</dc:creator>
  <cp:keywords/>
  <dc:description/>
  <cp:lastModifiedBy>gm969</cp:lastModifiedBy>
  <cp:revision>2</cp:revision>
  <dcterms:created xsi:type="dcterms:W3CDTF">2019-04-16T19:52:00Z</dcterms:created>
  <dcterms:modified xsi:type="dcterms:W3CDTF">2019-04-16T19:52:00Z</dcterms:modified>
</cp:coreProperties>
</file>